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A5E" w:rsidRPr="00187A13" w:rsidRDefault="007A2ABC" w:rsidP="00187A13">
      <w:pPr>
        <w:pStyle w:val="aa"/>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rsidR="007A2ABC" w:rsidRPr="00811E96" w:rsidRDefault="007A2ABC"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※全てご記入後、FAXにて送信いただくか、メールにてご提出下さい。</w:t>
      </w:r>
      <w:r w:rsidR="00A31952" w:rsidRPr="00811E96">
        <w:rPr>
          <w:rFonts w:ascii="ＭＳ Ｐ明朝" w:eastAsia="ＭＳ Ｐ明朝" w:hAnsi="ＭＳ Ｐ明朝" w:hint="eastAsia"/>
          <w:sz w:val="20"/>
          <w:szCs w:val="20"/>
        </w:rPr>
        <w:t>追ってご連絡させていただきます。</w:t>
      </w:r>
    </w:p>
    <w:p w:rsidR="007A2ABC" w:rsidRPr="00811E96" w:rsidRDefault="007A2ABC" w:rsidP="007A2ABC">
      <w:pPr>
        <w:pStyle w:val="aa"/>
        <w:rPr>
          <w:rFonts w:ascii="ＭＳ Ｐ明朝" w:eastAsia="ＭＳ Ｐ明朝" w:hAnsi="ＭＳ Ｐ明朝"/>
          <w:sz w:val="20"/>
          <w:szCs w:val="20"/>
        </w:rPr>
      </w:pPr>
      <w:r w:rsidRPr="00811E96">
        <w:rPr>
          <w:rFonts w:hint="eastAsia"/>
          <w:sz w:val="20"/>
          <w:szCs w:val="20"/>
        </w:rPr>
        <w:t>FAX</w:t>
      </w:r>
      <w:r w:rsidRPr="00811E96">
        <w:rPr>
          <w:rFonts w:ascii="ＭＳ Ｐ明朝" w:eastAsia="ＭＳ Ｐ明朝" w:hAnsi="ＭＳ Ｐ明朝" w:hint="eastAsia"/>
          <w:sz w:val="20"/>
          <w:szCs w:val="20"/>
        </w:rPr>
        <w:t>番号：</w:t>
      </w:r>
      <w:r w:rsidRPr="00811E96">
        <w:rPr>
          <w:rFonts w:hint="eastAsia"/>
          <w:sz w:val="20"/>
          <w:szCs w:val="20"/>
        </w:rPr>
        <w:t>6225-</w:t>
      </w:r>
      <w:r w:rsidR="007A249D" w:rsidRPr="00811E96">
        <w:rPr>
          <w:sz w:val="20"/>
          <w:szCs w:val="20"/>
        </w:rPr>
        <w:t xml:space="preserve">6197 </w:t>
      </w:r>
      <w:r w:rsidR="007A249D">
        <w:rPr>
          <w:rFonts w:hint="eastAsia"/>
          <w:sz w:val="20"/>
          <w:szCs w:val="20"/>
        </w:rPr>
        <w:t>メールアドレス</w:t>
      </w:r>
      <w:r w:rsidRPr="00811E96">
        <w:rPr>
          <w:rFonts w:ascii="ＭＳ Ｐ明朝" w:eastAsia="ＭＳ Ｐ明朝" w:hAnsi="ＭＳ Ｐ明朝" w:hint="eastAsia"/>
          <w:sz w:val="20"/>
          <w:szCs w:val="20"/>
        </w:rPr>
        <w:t>：</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r w:rsidR="00A31952" w:rsidRPr="00811E96">
        <w:rPr>
          <w:rFonts w:ascii="ＭＳ Ｐ明朝" w:eastAsia="ＭＳ Ｐ明朝" w:hAnsi="ＭＳ Ｐ明朝" w:hint="eastAsia"/>
          <w:sz w:val="20"/>
          <w:szCs w:val="20"/>
        </w:rPr>
        <w:t>、リンゴ</w:t>
      </w:r>
    </w:p>
    <w:p w:rsidR="00811E96" w:rsidRPr="00811E96" w:rsidRDefault="00811E96" w:rsidP="007A2ABC">
      <w:pPr>
        <w:pStyle w:val="aa"/>
        <w:rPr>
          <w:sz w:val="20"/>
          <w:szCs w:val="20"/>
        </w:rPr>
      </w:pPr>
    </w:p>
    <w:tbl>
      <w:tblPr>
        <w:tblStyle w:val="af4"/>
        <w:tblW w:w="0" w:type="auto"/>
        <w:tblLook w:val="04A0" w:firstRow="1" w:lastRow="0" w:firstColumn="1" w:lastColumn="0" w:noHBand="0" w:noVBand="1"/>
      </w:tblPr>
      <w:tblGrid>
        <w:gridCol w:w="2187"/>
        <w:gridCol w:w="2767"/>
        <w:gridCol w:w="1944"/>
        <w:gridCol w:w="2844"/>
      </w:tblGrid>
      <w:tr w:rsidR="0071463D" w:rsidTr="00407798">
        <w:tc>
          <w:tcPr>
            <w:tcW w:w="9962" w:type="dxa"/>
            <w:gridSpan w:val="4"/>
            <w:shd w:val="clear" w:color="auto" w:fill="D0CECE" w:themeFill="background2" w:themeFillShade="E6"/>
          </w:tcPr>
          <w:p w:rsidR="0071463D" w:rsidRPr="00811E96" w:rsidRDefault="0071463D" w:rsidP="0071463D">
            <w:pPr>
              <w:pStyle w:val="aa"/>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rsidTr="00190F8B">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会社名</w:t>
            </w:r>
          </w:p>
        </w:tc>
        <w:tc>
          <w:tcPr>
            <w:tcW w:w="7727" w:type="dxa"/>
            <w:gridSpan w:val="3"/>
            <w:vAlign w:val="center"/>
          </w:tcPr>
          <w:p w:rsidR="0071463D" w:rsidRPr="00187A13" w:rsidRDefault="0071463D" w:rsidP="007A2ABC">
            <w:pPr>
              <w:pStyle w:val="aa"/>
              <w:rPr>
                <w:rFonts w:ascii="ＭＳ Ｐ明朝" w:eastAsia="ＭＳ Ｐ明朝" w:hAnsi="ＭＳ Ｐ明朝"/>
              </w:rPr>
            </w:pPr>
          </w:p>
        </w:tc>
      </w:tr>
      <w:tr w:rsidR="0071463D" w:rsidTr="00A31952">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835" w:type="dxa"/>
            <w:vAlign w:val="center"/>
          </w:tcPr>
          <w:p w:rsidR="0071463D" w:rsidRPr="00187A13" w:rsidRDefault="0071463D" w:rsidP="0071463D">
            <w:pPr>
              <w:pStyle w:val="aa"/>
              <w:jc w:val="center"/>
              <w:rPr>
                <w:rFonts w:ascii="ＭＳ Ｐ明朝" w:eastAsia="ＭＳ Ｐ明朝" w:hAnsi="ＭＳ Ｐ明朝"/>
              </w:rPr>
            </w:pPr>
          </w:p>
        </w:tc>
        <w:tc>
          <w:tcPr>
            <w:tcW w:w="1984" w:type="dxa"/>
            <w:vAlign w:val="center"/>
          </w:tcPr>
          <w:p w:rsidR="0071463D" w:rsidRPr="00187A13" w:rsidRDefault="00FC3695" w:rsidP="0071463D">
            <w:pPr>
              <w:pStyle w:val="aa"/>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908" w:type="dxa"/>
            <w:vAlign w:val="center"/>
          </w:tcPr>
          <w:p w:rsidR="0071463D" w:rsidRPr="00187A13" w:rsidRDefault="00CF4585" w:rsidP="00CF4585">
            <w:pPr>
              <w:pStyle w:val="aa"/>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rsidTr="0071463D">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Pr="00187A13">
              <w:rPr>
                <w:rFonts w:ascii="ＭＳ Ｐ明朝" w:eastAsia="ＭＳ Ｐ明朝" w:hAnsi="ＭＳ Ｐ明朝" w:hint="eastAsia"/>
              </w:rPr>
              <w:t>電話番号</w:t>
            </w:r>
          </w:p>
        </w:tc>
        <w:tc>
          <w:tcPr>
            <w:tcW w:w="2835" w:type="dxa"/>
            <w:vAlign w:val="center"/>
          </w:tcPr>
          <w:p w:rsidR="0071463D" w:rsidRPr="00187A13" w:rsidRDefault="0071463D" w:rsidP="0071463D">
            <w:pPr>
              <w:pStyle w:val="aa"/>
              <w:jc w:val="center"/>
              <w:rPr>
                <w:rFonts w:ascii="ＭＳ Ｐ明朝" w:eastAsia="ＭＳ Ｐ明朝" w:hAnsi="ＭＳ Ｐ明朝"/>
              </w:rPr>
            </w:pPr>
          </w:p>
        </w:tc>
        <w:tc>
          <w:tcPr>
            <w:tcW w:w="1984"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908" w:type="dxa"/>
          </w:tcPr>
          <w:p w:rsidR="0071463D" w:rsidRPr="00187A13" w:rsidRDefault="0071463D" w:rsidP="007A2ABC">
            <w:pPr>
              <w:pStyle w:val="aa"/>
              <w:rPr>
                <w:rFonts w:ascii="ＭＳ Ｐ明朝" w:eastAsia="ＭＳ Ｐ明朝" w:hAnsi="ＭＳ Ｐ明朝"/>
              </w:rPr>
            </w:pPr>
          </w:p>
        </w:tc>
      </w:tr>
    </w:tbl>
    <w:p w:rsidR="00AF78DD" w:rsidRDefault="00AF78DD" w:rsidP="007A2ABC">
      <w:pPr>
        <w:pStyle w:val="aa"/>
      </w:pPr>
    </w:p>
    <w:tbl>
      <w:tblPr>
        <w:tblStyle w:val="af4"/>
        <w:tblW w:w="0" w:type="auto"/>
        <w:tblLook w:val="04A0" w:firstRow="1" w:lastRow="0" w:firstColumn="1" w:lastColumn="0" w:noHBand="0" w:noVBand="1"/>
      </w:tblPr>
      <w:tblGrid>
        <w:gridCol w:w="2189"/>
        <w:gridCol w:w="7553"/>
      </w:tblGrid>
      <w:tr w:rsidR="00AF78DD" w:rsidTr="00B62689">
        <w:tc>
          <w:tcPr>
            <w:tcW w:w="9962" w:type="dxa"/>
            <w:gridSpan w:val="2"/>
            <w:shd w:val="clear" w:color="auto" w:fill="D0CECE" w:themeFill="background2" w:themeFillShade="E6"/>
          </w:tcPr>
          <w:p w:rsidR="00AF78DD" w:rsidRPr="00811E96" w:rsidRDefault="00AF78DD" w:rsidP="00AF78DD">
            <w:pPr>
              <w:pStyle w:val="aa"/>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rsidTr="00B62689">
        <w:trPr>
          <w:trHeight w:val="567"/>
        </w:trPr>
        <w:tc>
          <w:tcPr>
            <w:tcW w:w="2235"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相談日</w:t>
            </w:r>
          </w:p>
        </w:tc>
        <w:tc>
          <w:tcPr>
            <w:tcW w:w="7727" w:type="dxa"/>
            <w:vAlign w:val="center"/>
          </w:tcPr>
          <w:p w:rsidR="00AF78DD" w:rsidRPr="00187A13" w:rsidRDefault="00AF78DD" w:rsidP="00522C92">
            <w:pPr>
              <w:pStyle w:val="aa"/>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20</w:t>
            </w:r>
            <w:r w:rsidR="004C0CF5">
              <w:rPr>
                <w:rFonts w:ascii="ＭＳ Ｐ明朝" w:eastAsia="ＭＳ Ｐ明朝" w:hAnsi="ＭＳ Ｐ明朝"/>
              </w:rPr>
              <w:t xml:space="preserve"> </w:t>
            </w:r>
            <w:r>
              <w:rPr>
                <w:rFonts w:ascii="ＭＳ Ｐ明朝" w:eastAsia="ＭＳ Ｐ明朝" w:hAnsi="ＭＳ Ｐ明朝" w:hint="eastAsia"/>
              </w:rPr>
              <w:t>年</w:t>
            </w:r>
            <w:r w:rsidR="001B262F">
              <w:rPr>
                <w:rFonts w:ascii="ＭＳ Ｐ明朝" w:eastAsia="ＭＳ Ｐ明朝" w:hAnsi="ＭＳ Ｐ明朝" w:hint="eastAsia"/>
              </w:rPr>
              <w:t>3</w:t>
            </w:r>
            <w:r w:rsidR="00657534">
              <w:rPr>
                <w:rFonts w:ascii="ＭＳ Ｐ明朝" w:eastAsia="ＭＳ Ｐ明朝" w:hAnsi="ＭＳ Ｐ明朝" w:hint="eastAsia"/>
              </w:rPr>
              <w:t>月</w:t>
            </w:r>
            <w:r w:rsidR="001B262F">
              <w:rPr>
                <w:rFonts w:ascii="ＭＳ Ｐ明朝" w:eastAsia="ＭＳ Ｐ明朝" w:hAnsi="ＭＳ Ｐ明朝" w:hint="eastAsia"/>
              </w:rPr>
              <w:t>1</w:t>
            </w:r>
            <w:r w:rsidR="001B262F">
              <w:rPr>
                <w:rFonts w:ascii="ＭＳ Ｐ明朝" w:eastAsia="ＭＳ Ｐ明朝" w:hAnsi="ＭＳ Ｐ明朝"/>
              </w:rPr>
              <w:t>9</w:t>
            </w:r>
            <w:r w:rsidR="00197142">
              <w:rPr>
                <w:rFonts w:ascii="ＭＳ Ｐ明朝" w:eastAsia="ＭＳ Ｐ明朝" w:hAnsi="ＭＳ Ｐ明朝" w:hint="eastAsia"/>
              </w:rPr>
              <w:t>日　(</w:t>
            </w:r>
            <w:r w:rsidR="001B262F">
              <w:rPr>
                <w:rFonts w:ascii="ＭＳ Ｐ明朝" w:eastAsia="ＭＳ Ｐ明朝" w:hAnsi="ＭＳ Ｐ明朝" w:hint="eastAsia"/>
              </w:rPr>
              <w:t>木</w:t>
            </w:r>
            <w:r>
              <w:rPr>
                <w:rFonts w:ascii="ＭＳ Ｐ明朝" w:eastAsia="ＭＳ Ｐ明朝" w:hAnsi="ＭＳ Ｐ明朝" w:hint="eastAsia"/>
              </w:rPr>
              <w:t>）</w:t>
            </w:r>
            <w:r w:rsidR="007A249D">
              <w:rPr>
                <w:rFonts w:ascii="ＭＳ Ｐ明朝" w:eastAsia="ＭＳ Ｐ明朝" w:hAnsi="ＭＳ Ｐ明朝" w:hint="eastAsia"/>
              </w:rPr>
              <w:t xml:space="preserve">　</w:t>
            </w:r>
          </w:p>
        </w:tc>
      </w:tr>
      <w:tr w:rsidR="00AF78DD" w:rsidTr="00D86C85">
        <w:trPr>
          <w:trHeight w:val="567"/>
        </w:trPr>
        <w:tc>
          <w:tcPr>
            <w:tcW w:w="2235" w:type="dxa"/>
            <w:vAlign w:val="center"/>
          </w:tcPr>
          <w:p w:rsidR="00AF78DD" w:rsidRPr="00187A13" w:rsidRDefault="007A249D" w:rsidP="00B62689">
            <w:pPr>
              <w:pStyle w:val="aa"/>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727" w:type="dxa"/>
            <w:vAlign w:val="center"/>
          </w:tcPr>
          <w:p w:rsidR="00AF78DD" w:rsidRPr="00187A13" w:rsidRDefault="007A249D" w:rsidP="00AF78DD">
            <w:pPr>
              <w:pStyle w:val="aa"/>
              <w:rPr>
                <w:rFonts w:ascii="ＭＳ Ｐ明朝" w:eastAsia="ＭＳ Ｐ明朝" w:hAnsi="ＭＳ Ｐ明朝"/>
              </w:rPr>
            </w:pPr>
            <w:r w:rsidRPr="007A249D">
              <w:rPr>
                <w:rFonts w:ascii="ＭＳ Ｐ明朝" w:eastAsia="ＭＳ Ｐ明朝" w:hAnsi="ＭＳ Ｐ明朝" w:hint="eastAsia"/>
              </w:rPr>
              <w:t>1</w:t>
            </w:r>
            <w:r w:rsidR="001B262F">
              <w:rPr>
                <w:rFonts w:ascii="ＭＳ Ｐ明朝" w:eastAsia="ＭＳ Ｐ明朝" w:hAnsi="ＭＳ Ｐ明朝"/>
              </w:rPr>
              <w:t>4</w:t>
            </w:r>
            <w:r w:rsidRPr="007A249D">
              <w:rPr>
                <w:rFonts w:ascii="ＭＳ Ｐ明朝" w:eastAsia="ＭＳ Ｐ明朝" w:hAnsi="ＭＳ Ｐ明朝" w:hint="eastAsia"/>
              </w:rPr>
              <w:t>:</w:t>
            </w:r>
            <w:r w:rsidR="001B262F">
              <w:rPr>
                <w:rFonts w:ascii="ＭＳ Ｐ明朝" w:eastAsia="ＭＳ Ｐ明朝" w:hAnsi="ＭＳ Ｐ明朝"/>
              </w:rPr>
              <w:t>0</w:t>
            </w:r>
            <w:r w:rsidRPr="007A249D">
              <w:rPr>
                <w:rFonts w:ascii="ＭＳ Ｐ明朝" w:eastAsia="ＭＳ Ｐ明朝" w:hAnsi="ＭＳ Ｐ明朝" w:hint="eastAsia"/>
              </w:rPr>
              <w:t>0-1</w:t>
            </w:r>
            <w:r w:rsidR="001B262F">
              <w:rPr>
                <w:rFonts w:ascii="ＭＳ Ｐ明朝" w:eastAsia="ＭＳ Ｐ明朝" w:hAnsi="ＭＳ Ｐ明朝"/>
              </w:rPr>
              <w:t>7</w:t>
            </w:r>
            <w:r w:rsidRPr="007A249D">
              <w:rPr>
                <w:rFonts w:ascii="ＭＳ Ｐ明朝" w:eastAsia="ＭＳ Ｐ明朝" w:hAnsi="ＭＳ Ｐ明朝" w:hint="eastAsia"/>
              </w:rPr>
              <w:t>:</w:t>
            </w:r>
            <w:r w:rsidR="001B262F">
              <w:rPr>
                <w:rFonts w:ascii="ＭＳ Ｐ明朝" w:eastAsia="ＭＳ Ｐ明朝" w:hAnsi="ＭＳ Ｐ明朝"/>
              </w:rPr>
              <w:t>0</w:t>
            </w:r>
            <w:bookmarkStart w:id="0" w:name="_GoBack"/>
            <w:bookmarkEnd w:id="0"/>
            <w:r w:rsidRPr="007A249D">
              <w:rPr>
                <w:rFonts w:ascii="ＭＳ Ｐ明朝" w:eastAsia="ＭＳ Ｐ明朝" w:hAnsi="ＭＳ Ｐ明朝" w:hint="eastAsia"/>
              </w:rPr>
              <w:t>0の間で</w:t>
            </w:r>
            <w:r>
              <w:rPr>
                <w:rFonts w:ascii="ＭＳ Ｐ明朝" w:eastAsia="ＭＳ Ｐ明朝" w:hAnsi="ＭＳ Ｐ明朝" w:hint="eastAsia"/>
              </w:rPr>
              <w:t>1社</w:t>
            </w:r>
            <w:r w:rsidRPr="007A249D">
              <w:rPr>
                <w:rFonts w:ascii="ＭＳ Ｐ明朝" w:eastAsia="ＭＳ Ｐ明朝" w:hAnsi="ＭＳ Ｐ明朝" w:hint="eastAsia"/>
              </w:rPr>
              <w:t>30分</w:t>
            </w:r>
            <w:r>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bl>
    <w:p w:rsidR="00AF78DD" w:rsidRDefault="00AF78DD" w:rsidP="007A2ABC">
      <w:pPr>
        <w:pStyle w:val="aa"/>
      </w:pPr>
    </w:p>
    <w:tbl>
      <w:tblPr>
        <w:tblStyle w:val="af4"/>
        <w:tblW w:w="0" w:type="auto"/>
        <w:tblLook w:val="04A0" w:firstRow="1" w:lastRow="0" w:firstColumn="1" w:lastColumn="0" w:noHBand="0" w:noVBand="1"/>
      </w:tblPr>
      <w:tblGrid>
        <w:gridCol w:w="9742"/>
      </w:tblGrid>
      <w:tr w:rsidR="00407798" w:rsidTr="00407798">
        <w:tc>
          <w:tcPr>
            <w:tcW w:w="9962" w:type="dxa"/>
            <w:shd w:val="clear" w:color="auto" w:fill="D0CECE" w:themeFill="background2" w:themeFillShade="E6"/>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rsidTr="00407798">
        <w:tc>
          <w:tcPr>
            <w:tcW w:w="9962" w:type="dxa"/>
          </w:tcPr>
          <w:p w:rsidR="00407798" w:rsidRDefault="00CF4585" w:rsidP="00FC6AD0">
            <w:pPr>
              <w:pStyle w:val="aa"/>
              <w:rPr>
                <w:rFonts w:ascii="ＭＳ Ｐ明朝" w:eastAsia="ＭＳ Ｐ明朝" w:hAnsi="ＭＳ Ｐ明朝"/>
              </w:rPr>
            </w:pPr>
            <w:r w:rsidRPr="00CF4585">
              <w:rPr>
                <w:rFonts w:ascii="ＭＳ Ｐ明朝" w:eastAsia="ＭＳ Ｐ明朝" w:hAnsi="ＭＳ Ｐ明朝" w:hint="eastAsia"/>
              </w:rPr>
              <w:t xml:space="preserve">  </w:t>
            </w: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E013BC" w:rsidRDefault="00E013BC" w:rsidP="00FC6AD0">
            <w:pPr>
              <w:pStyle w:val="aa"/>
              <w:rPr>
                <w:rFonts w:ascii="ＭＳ Ｐ明朝" w:eastAsia="ＭＳ Ｐ明朝" w:hAnsi="ＭＳ Ｐ明朝"/>
              </w:rPr>
            </w:pPr>
          </w:p>
          <w:p w:rsidR="00E013BC" w:rsidRPr="00187A13" w:rsidRDefault="00E013BC" w:rsidP="00FC6AD0">
            <w:pPr>
              <w:pStyle w:val="aa"/>
              <w:rPr>
                <w:rFonts w:ascii="ＭＳ Ｐ明朝" w:eastAsia="ＭＳ Ｐ明朝" w:hAnsi="ＭＳ Ｐ明朝"/>
              </w:rPr>
            </w:pPr>
          </w:p>
        </w:tc>
      </w:tr>
    </w:tbl>
    <w:p w:rsidR="00407798" w:rsidRDefault="00407798" w:rsidP="007A2ABC">
      <w:pPr>
        <w:pStyle w:val="aa"/>
      </w:pPr>
    </w:p>
    <w:tbl>
      <w:tblPr>
        <w:tblStyle w:val="af4"/>
        <w:tblW w:w="0" w:type="auto"/>
        <w:tblLook w:val="04A0" w:firstRow="1" w:lastRow="0" w:firstColumn="1" w:lastColumn="0" w:noHBand="0" w:noVBand="1"/>
      </w:tblPr>
      <w:tblGrid>
        <w:gridCol w:w="9742"/>
      </w:tblGrid>
      <w:tr w:rsidR="00407798" w:rsidTr="001F60D0">
        <w:tc>
          <w:tcPr>
            <w:tcW w:w="9962" w:type="dxa"/>
            <w:shd w:val="clear" w:color="auto" w:fill="D0CECE" w:themeFill="background2" w:themeFillShade="E6"/>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407798" w:rsidTr="009E3990">
        <w:tc>
          <w:tcPr>
            <w:tcW w:w="9962" w:type="dxa"/>
          </w:tcPr>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私は下記注意事項に同意いたします。　□はい　□いいえ</w:t>
            </w:r>
          </w:p>
          <w:p w:rsidR="00A31952" w:rsidRPr="00811E96" w:rsidRDefault="00A31952" w:rsidP="007A2ABC">
            <w:pPr>
              <w:pStyle w:val="aa"/>
              <w:rPr>
                <w:rFonts w:ascii="ＭＳ Ｐ明朝" w:eastAsia="ＭＳ Ｐ明朝" w:hAnsi="ＭＳ Ｐ明朝"/>
                <w:sz w:val="20"/>
                <w:szCs w:val="20"/>
              </w:rPr>
            </w:pPr>
          </w:p>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・ご相談時間は、1社につき30分</w:t>
            </w:r>
            <w:r w:rsidR="004E55A8">
              <w:rPr>
                <w:rFonts w:ascii="ＭＳ Ｐ明朝" w:eastAsia="ＭＳ Ｐ明朝" w:hAnsi="ＭＳ Ｐ明朝" w:hint="eastAsia"/>
                <w:sz w:val="20"/>
                <w:szCs w:val="20"/>
              </w:rPr>
              <w:t>以内</w:t>
            </w:r>
            <w:r w:rsidRPr="00811E96">
              <w:rPr>
                <w:rFonts w:ascii="ＭＳ Ｐ明朝" w:eastAsia="ＭＳ Ｐ明朝" w:hAnsi="ＭＳ Ｐ明朝" w:hint="eastAsia"/>
                <w:sz w:val="20"/>
                <w:szCs w:val="20"/>
              </w:rPr>
              <w:t>となります。</w:t>
            </w:r>
          </w:p>
          <w:p w:rsidR="00187A13" w:rsidRPr="00811E96" w:rsidRDefault="00187A13"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・ご相談内容によっては、専門の</w:t>
            </w:r>
            <w:r w:rsidR="004E55A8">
              <w:rPr>
                <w:rFonts w:ascii="ＭＳ Ｐ明朝" w:eastAsia="ＭＳ Ｐ明朝" w:hAnsi="ＭＳ Ｐ明朝" w:hint="eastAsia"/>
                <w:sz w:val="20"/>
                <w:szCs w:val="20"/>
              </w:rPr>
              <w:t>相談員</w:t>
            </w:r>
            <w:r w:rsidRPr="00811E96">
              <w:rPr>
                <w:rFonts w:ascii="ＭＳ Ｐ明朝" w:eastAsia="ＭＳ Ｐ明朝" w:hAnsi="ＭＳ Ｐ明朝" w:hint="eastAsia"/>
                <w:sz w:val="20"/>
                <w:szCs w:val="20"/>
              </w:rPr>
              <w:t>をご紹介できない為、当サービスをご利用いただけない場合がございます。</w:t>
            </w:r>
          </w:p>
          <w:p w:rsidR="00A31952" w:rsidRPr="00811E96" w:rsidRDefault="00A31952"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・ご相談いただいた内容について</w:t>
            </w:r>
            <w:r w:rsidR="005B2E26" w:rsidRPr="00811E96">
              <w:rPr>
                <w:rFonts w:ascii="ＭＳ Ｐ明朝" w:eastAsia="ＭＳ Ｐ明朝" w:hAnsi="ＭＳ Ｐ明朝" w:hint="eastAsia"/>
                <w:sz w:val="20"/>
                <w:szCs w:val="20"/>
              </w:rPr>
              <w:t>、弊所は</w:t>
            </w:r>
            <w:r w:rsidR="004E55A8">
              <w:rPr>
                <w:rFonts w:ascii="ＭＳ Ｐ明朝" w:eastAsia="ＭＳ Ｐ明朝" w:hAnsi="ＭＳ Ｐ明朝" w:hint="eastAsia"/>
                <w:sz w:val="20"/>
                <w:szCs w:val="20"/>
              </w:rPr>
              <w:t>相談員</w:t>
            </w:r>
            <w:r w:rsidR="005B2E26" w:rsidRPr="00811E96">
              <w:rPr>
                <w:rFonts w:ascii="ＭＳ Ｐ明朝" w:eastAsia="ＭＳ Ｐ明朝" w:hAnsi="ＭＳ Ｐ明朝" w:hint="eastAsia"/>
                <w:sz w:val="20"/>
                <w:szCs w:val="20"/>
              </w:rPr>
              <w:t>から業務報告書の提出を受けることを予めご了解下さい。なお、</w:t>
            </w:r>
            <w:r w:rsidR="004E55A8">
              <w:rPr>
                <w:rFonts w:ascii="ＭＳ Ｐ明朝" w:eastAsia="ＭＳ Ｐ明朝" w:hAnsi="ＭＳ Ｐ明朝" w:hint="eastAsia"/>
                <w:sz w:val="20"/>
                <w:szCs w:val="20"/>
              </w:rPr>
              <w:t>相談員</w:t>
            </w:r>
            <w:r w:rsidR="00B96A32" w:rsidRPr="00811E96">
              <w:rPr>
                <w:rFonts w:ascii="ＭＳ Ｐ明朝" w:eastAsia="ＭＳ Ｐ明朝" w:hAnsi="ＭＳ Ｐ明朝" w:hint="eastAsia"/>
                <w:sz w:val="20"/>
                <w:szCs w:val="20"/>
              </w:rPr>
              <w:t>・弊所とも</w:t>
            </w:r>
            <w:r w:rsidR="005B2E26" w:rsidRPr="00811E96">
              <w:rPr>
                <w:rFonts w:ascii="ＭＳ Ｐ明朝" w:eastAsia="ＭＳ Ｐ明朝" w:hAnsi="ＭＳ Ｐ明朝" w:hint="eastAsia"/>
                <w:sz w:val="20"/>
                <w:szCs w:val="20"/>
              </w:rPr>
              <w:t>に</w:t>
            </w:r>
            <w:r w:rsidR="004A3541" w:rsidRPr="00811E96">
              <w:rPr>
                <w:rFonts w:ascii="ＭＳ Ｐ明朝" w:eastAsia="ＭＳ Ｐ明朝" w:hAnsi="ＭＳ Ｐ明朝" w:hint="eastAsia"/>
                <w:sz w:val="20"/>
                <w:szCs w:val="20"/>
              </w:rPr>
              <w:t>、</w:t>
            </w:r>
            <w:r w:rsidR="00B96A32" w:rsidRPr="00811E96">
              <w:rPr>
                <w:rFonts w:ascii="ＭＳ Ｐ明朝" w:eastAsia="ＭＳ Ｐ明朝" w:hAnsi="ＭＳ Ｐ明朝" w:hint="eastAsia"/>
                <w:sz w:val="20"/>
                <w:szCs w:val="20"/>
              </w:rPr>
              <w:t>ご相談いただいた内容は当サービス</w:t>
            </w:r>
            <w:r w:rsidR="00B671B9">
              <w:rPr>
                <w:rFonts w:ascii="ＭＳ Ｐ明朝" w:eastAsia="ＭＳ Ｐ明朝" w:hAnsi="ＭＳ Ｐ明朝" w:hint="eastAsia"/>
                <w:sz w:val="20"/>
                <w:szCs w:val="20"/>
              </w:rPr>
              <w:t>の</w:t>
            </w:r>
            <w:r w:rsidR="00B96A32" w:rsidRPr="00811E96">
              <w:rPr>
                <w:rFonts w:ascii="ＭＳ Ｐ明朝" w:eastAsia="ＭＳ Ｐ明朝" w:hAnsi="ＭＳ Ｐ明朝" w:hint="eastAsia"/>
                <w:sz w:val="20"/>
                <w:szCs w:val="20"/>
              </w:rPr>
              <w:t>提供</w:t>
            </w:r>
            <w:r w:rsidR="00B671B9">
              <w:rPr>
                <w:rFonts w:ascii="ＭＳ Ｐ明朝" w:eastAsia="ＭＳ Ｐ明朝" w:hAnsi="ＭＳ Ｐ明朝" w:hint="eastAsia"/>
                <w:sz w:val="20"/>
                <w:szCs w:val="20"/>
              </w:rPr>
              <w:t>・管理</w:t>
            </w:r>
            <w:r w:rsidR="00B96A32" w:rsidRPr="00811E96">
              <w:rPr>
                <w:rFonts w:ascii="ＭＳ Ｐ明朝" w:eastAsia="ＭＳ Ｐ明朝" w:hAnsi="ＭＳ Ｐ明朝" w:hint="eastAsia"/>
                <w:sz w:val="20"/>
                <w:szCs w:val="20"/>
              </w:rPr>
              <w:t>の為のみに使用</w:t>
            </w:r>
            <w:r w:rsidR="005B2E26" w:rsidRPr="00811E96">
              <w:rPr>
                <w:rFonts w:ascii="ＭＳ Ｐ明朝" w:eastAsia="ＭＳ Ｐ明朝" w:hAnsi="ＭＳ Ｐ明朝" w:hint="eastAsia"/>
                <w:sz w:val="20"/>
                <w:szCs w:val="20"/>
              </w:rPr>
              <w:t>し</w:t>
            </w:r>
            <w:r w:rsidR="00B96A32" w:rsidRPr="00811E96">
              <w:rPr>
                <w:rFonts w:ascii="ＭＳ Ｐ明朝" w:eastAsia="ＭＳ Ｐ明朝" w:hAnsi="ＭＳ Ｐ明朝" w:hint="eastAsia"/>
                <w:sz w:val="20"/>
                <w:szCs w:val="20"/>
              </w:rPr>
              <w:t>、それ以外の目的では使用</w:t>
            </w:r>
            <w:r w:rsidR="005B2E26" w:rsidRPr="00811E96">
              <w:rPr>
                <w:rFonts w:ascii="ＭＳ Ｐ明朝" w:eastAsia="ＭＳ Ｐ明朝" w:hAnsi="ＭＳ Ｐ明朝" w:hint="eastAsia"/>
                <w:sz w:val="20"/>
                <w:szCs w:val="20"/>
              </w:rPr>
              <w:t>せず、第三者への開示も</w:t>
            </w:r>
            <w:r w:rsidR="00B96A32" w:rsidRPr="00811E96">
              <w:rPr>
                <w:rFonts w:ascii="ＭＳ Ｐ明朝" w:eastAsia="ＭＳ Ｐ明朝" w:hAnsi="ＭＳ Ｐ明朝" w:hint="eastAsia"/>
                <w:sz w:val="20"/>
                <w:szCs w:val="20"/>
              </w:rPr>
              <w:t>いたしません。</w:t>
            </w:r>
          </w:p>
          <w:p w:rsidR="005B2E26" w:rsidRPr="00811E96" w:rsidRDefault="00B96A32"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・ご相談に対する回答内容は、</w:t>
            </w:r>
            <w:r w:rsidR="005B2E26" w:rsidRPr="00811E96">
              <w:rPr>
                <w:rFonts w:ascii="ＭＳ Ｐ明朝" w:eastAsia="ＭＳ Ｐ明朝" w:hAnsi="ＭＳ Ｐ明朝" w:hint="eastAsia"/>
                <w:sz w:val="20"/>
                <w:szCs w:val="20"/>
              </w:rPr>
              <w:t>限られた資料・時間での検討を前提としたものであり、十分かつ詳細にはお答えできないことがあります。</w:t>
            </w:r>
          </w:p>
          <w:p w:rsidR="00407798" w:rsidRPr="00E171FC" w:rsidRDefault="005B2E26"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w:t>
            </w:r>
            <w:r w:rsidR="00660C42">
              <w:rPr>
                <w:rFonts w:ascii="ＭＳ Ｐ明朝" w:eastAsia="ＭＳ Ｐ明朝" w:hAnsi="ＭＳ Ｐ明朝" w:hint="eastAsia"/>
                <w:sz w:val="20"/>
                <w:szCs w:val="20"/>
              </w:rPr>
              <w:t>当サービス</w:t>
            </w:r>
            <w:r w:rsidR="00660C42" w:rsidRPr="0080448C">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rsidR="00E171FC" w:rsidRPr="00187A13" w:rsidRDefault="00E171FC" w:rsidP="007A2ABC">
            <w:pPr>
              <w:pStyle w:val="aa"/>
              <w:rPr>
                <w:rFonts w:ascii="ＭＳ Ｐ明朝" w:eastAsia="ＭＳ Ｐ明朝" w:hAnsi="ＭＳ Ｐ明朝"/>
              </w:rPr>
            </w:pPr>
            <w:r>
              <w:rPr>
                <w:rFonts w:ascii="ＭＳ Ｐ明朝" w:eastAsia="ＭＳ Ｐ明朝" w:hAnsi="ＭＳ Ｐ明朝" w:hint="eastAsia"/>
              </w:rPr>
              <w:t xml:space="preserve">　　　　　　　　　　　　　　　　　　　　　　　　　　　　　　　　　　　　　　 ご</w:t>
            </w:r>
            <w:r w:rsidRPr="00E171FC">
              <w:rPr>
                <w:rFonts w:ascii="ＭＳ Ｐ明朝" w:eastAsia="ＭＳ Ｐ明朝" w:hAnsi="ＭＳ Ｐ明朝" w:hint="eastAsia"/>
              </w:rPr>
              <w:t>署名</w:t>
            </w:r>
            <w:r>
              <w:rPr>
                <w:rFonts w:ascii="ＭＳ Ｐ明朝" w:eastAsia="ＭＳ Ｐ明朝" w:hAnsi="ＭＳ Ｐ明朝" w:hint="eastAsia"/>
              </w:rPr>
              <w:t xml:space="preserve">　　　　　　</w:t>
            </w:r>
          </w:p>
          <w:p w:rsidR="00407798" w:rsidRPr="00187A13" w:rsidRDefault="00E171FC" w:rsidP="00E171FC">
            <w:pPr>
              <w:pStyle w:val="aa"/>
              <w:rPr>
                <w:rFonts w:ascii="ＭＳ Ｐ明朝" w:eastAsia="ＭＳ Ｐ明朝" w:hAnsi="ＭＳ Ｐ明朝"/>
              </w:rPr>
            </w:pPr>
            <w:r w:rsidRPr="00187A13">
              <w:rPr>
                <w:rFonts w:ascii="ＭＳ Ｐ明朝" w:eastAsia="ＭＳ Ｐ明朝" w:hAnsi="ＭＳ Ｐ明朝" w:hint="eastAsia"/>
                <w:noProof/>
                <w:lang w:val="en-US"/>
              </w:rPr>
              <mc:AlternateContent>
                <mc:Choice Requires="wps">
                  <w:drawing>
                    <wp:anchor distT="0" distB="0" distL="114300" distR="114300" simplePos="0" relativeHeight="251659264" behindDoc="0" locked="0" layoutInCell="1" allowOverlap="1" wp14:anchorId="7BFD3654" wp14:editId="3C1A34CB">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75F75"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5B2E26" w:rsidRPr="00187A13">
              <w:rPr>
                <w:rFonts w:ascii="ＭＳ Ｐ明朝" w:eastAsia="ＭＳ Ｐ明朝" w:hAnsi="ＭＳ Ｐ明朝" w:hint="eastAsia"/>
              </w:rPr>
              <w:t xml:space="preserve">　　　　　　　　　　　　　　　　　　　　　　　　　</w:t>
            </w:r>
            <w:r w:rsidR="00187A13">
              <w:rPr>
                <w:rFonts w:ascii="ＭＳ Ｐ明朝" w:eastAsia="ＭＳ Ｐ明朝" w:hAnsi="ＭＳ Ｐ明朝" w:hint="eastAsia"/>
              </w:rPr>
              <w:t xml:space="preserve">　　　　　　　　　　　　　</w:t>
            </w:r>
            <w:r w:rsidR="005B2E26" w:rsidRPr="00187A13">
              <w:rPr>
                <w:rFonts w:ascii="ＭＳ Ｐ明朝" w:eastAsia="ＭＳ Ｐ明朝" w:hAnsi="ＭＳ Ｐ明朝" w:hint="eastAsia"/>
              </w:rPr>
              <w:t xml:space="preserve">　　　　　　　　　　　　　　　　　　　　　</w:t>
            </w:r>
          </w:p>
        </w:tc>
      </w:tr>
    </w:tbl>
    <w:p w:rsidR="00407798" w:rsidRPr="007A2ABC" w:rsidRDefault="00407798" w:rsidP="007A2ABC">
      <w:pPr>
        <w:pStyle w:val="aa"/>
      </w:pPr>
    </w:p>
    <w:sectPr w:rsidR="00407798" w:rsidRPr="007A2ABC"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5998" w:rsidRDefault="00005998" w:rsidP="003661F7">
      <w:pPr>
        <w:spacing w:after="0" w:line="240" w:lineRule="auto"/>
      </w:pPr>
      <w:r>
        <w:separator/>
      </w:r>
    </w:p>
  </w:endnote>
  <w:endnote w:type="continuationSeparator" w:id="0">
    <w:p w:rsidR="00005998" w:rsidRDefault="00005998"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5998" w:rsidRDefault="00005998" w:rsidP="003661F7">
      <w:pPr>
        <w:spacing w:after="0" w:line="240" w:lineRule="auto"/>
      </w:pPr>
      <w:r>
        <w:separator/>
      </w:r>
    </w:p>
  </w:footnote>
  <w:footnote w:type="continuationSeparator" w:id="0">
    <w:p w:rsidR="00005998" w:rsidRDefault="00005998"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56F"/>
    <w:rsid w:val="00005998"/>
    <w:rsid w:val="00015DA5"/>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725"/>
    <w:rsid w:val="0010578A"/>
    <w:rsid w:val="00107079"/>
    <w:rsid w:val="00121B2D"/>
    <w:rsid w:val="00124EC3"/>
    <w:rsid w:val="0012579B"/>
    <w:rsid w:val="00132913"/>
    <w:rsid w:val="00134B7A"/>
    <w:rsid w:val="00140D2F"/>
    <w:rsid w:val="001433E0"/>
    <w:rsid w:val="00145003"/>
    <w:rsid w:val="001465C1"/>
    <w:rsid w:val="00152453"/>
    <w:rsid w:val="00155A17"/>
    <w:rsid w:val="00156B03"/>
    <w:rsid w:val="00163AB6"/>
    <w:rsid w:val="0017528A"/>
    <w:rsid w:val="00177BCC"/>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32032"/>
    <w:rsid w:val="0023333B"/>
    <w:rsid w:val="00243509"/>
    <w:rsid w:val="0024434D"/>
    <w:rsid w:val="0024573B"/>
    <w:rsid w:val="00245C3A"/>
    <w:rsid w:val="00266C43"/>
    <w:rsid w:val="00270471"/>
    <w:rsid w:val="0027248B"/>
    <w:rsid w:val="0027768E"/>
    <w:rsid w:val="00277F97"/>
    <w:rsid w:val="00280A65"/>
    <w:rsid w:val="00283249"/>
    <w:rsid w:val="002971CA"/>
    <w:rsid w:val="002A238F"/>
    <w:rsid w:val="002A2418"/>
    <w:rsid w:val="002A3D17"/>
    <w:rsid w:val="002A5238"/>
    <w:rsid w:val="002A67DB"/>
    <w:rsid w:val="002A749E"/>
    <w:rsid w:val="002A7D89"/>
    <w:rsid w:val="002B2DA7"/>
    <w:rsid w:val="002B30F3"/>
    <w:rsid w:val="002B3F20"/>
    <w:rsid w:val="002B5F52"/>
    <w:rsid w:val="002C093C"/>
    <w:rsid w:val="002C1EAA"/>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4561"/>
    <w:rsid w:val="003C66A1"/>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6416"/>
    <w:rsid w:val="0047649B"/>
    <w:rsid w:val="00481058"/>
    <w:rsid w:val="004869CE"/>
    <w:rsid w:val="00487039"/>
    <w:rsid w:val="004941D5"/>
    <w:rsid w:val="00494C33"/>
    <w:rsid w:val="004A16F5"/>
    <w:rsid w:val="004A3541"/>
    <w:rsid w:val="004A5864"/>
    <w:rsid w:val="004A76A7"/>
    <w:rsid w:val="004C0CF5"/>
    <w:rsid w:val="004C4180"/>
    <w:rsid w:val="004D082E"/>
    <w:rsid w:val="004D164D"/>
    <w:rsid w:val="004D4E03"/>
    <w:rsid w:val="004E3E4C"/>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592D"/>
    <w:rsid w:val="005C47DA"/>
    <w:rsid w:val="005C57A7"/>
    <w:rsid w:val="005C6D39"/>
    <w:rsid w:val="005D18EA"/>
    <w:rsid w:val="005D2F2C"/>
    <w:rsid w:val="005D51C0"/>
    <w:rsid w:val="005E09FE"/>
    <w:rsid w:val="005E1AC2"/>
    <w:rsid w:val="005E2C34"/>
    <w:rsid w:val="005E2C97"/>
    <w:rsid w:val="005E45FA"/>
    <w:rsid w:val="005E65D2"/>
    <w:rsid w:val="005E6DA5"/>
    <w:rsid w:val="005F0755"/>
    <w:rsid w:val="005F1A56"/>
    <w:rsid w:val="005F7849"/>
    <w:rsid w:val="00601A0B"/>
    <w:rsid w:val="006078C1"/>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44F8"/>
    <w:rsid w:val="00774978"/>
    <w:rsid w:val="00781DE2"/>
    <w:rsid w:val="007820F7"/>
    <w:rsid w:val="0078318B"/>
    <w:rsid w:val="00787638"/>
    <w:rsid w:val="00796059"/>
    <w:rsid w:val="007A0E2A"/>
    <w:rsid w:val="007A249D"/>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72561"/>
    <w:rsid w:val="00873E88"/>
    <w:rsid w:val="0087684C"/>
    <w:rsid w:val="00877B2C"/>
    <w:rsid w:val="00885B7D"/>
    <w:rsid w:val="008861A5"/>
    <w:rsid w:val="008873A3"/>
    <w:rsid w:val="008A2050"/>
    <w:rsid w:val="008B1E1B"/>
    <w:rsid w:val="008B30CA"/>
    <w:rsid w:val="008B650B"/>
    <w:rsid w:val="008B69A9"/>
    <w:rsid w:val="008B7C3A"/>
    <w:rsid w:val="008C0F60"/>
    <w:rsid w:val="008C3C63"/>
    <w:rsid w:val="008D5FD2"/>
    <w:rsid w:val="008E2139"/>
    <w:rsid w:val="008E4D76"/>
    <w:rsid w:val="008F2894"/>
    <w:rsid w:val="008F3231"/>
    <w:rsid w:val="008F5903"/>
    <w:rsid w:val="00900BE6"/>
    <w:rsid w:val="0090218B"/>
    <w:rsid w:val="009038E8"/>
    <w:rsid w:val="00914587"/>
    <w:rsid w:val="009327C5"/>
    <w:rsid w:val="00936399"/>
    <w:rsid w:val="00936C51"/>
    <w:rsid w:val="00943BEE"/>
    <w:rsid w:val="0094436B"/>
    <w:rsid w:val="00946027"/>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5CCB"/>
    <w:rsid w:val="00AF1C6D"/>
    <w:rsid w:val="00AF4B7B"/>
    <w:rsid w:val="00AF78DD"/>
    <w:rsid w:val="00B15102"/>
    <w:rsid w:val="00B160C4"/>
    <w:rsid w:val="00B313F2"/>
    <w:rsid w:val="00B32F6F"/>
    <w:rsid w:val="00B346A3"/>
    <w:rsid w:val="00B371B5"/>
    <w:rsid w:val="00B4122F"/>
    <w:rsid w:val="00B51858"/>
    <w:rsid w:val="00B522CF"/>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B50DB"/>
    <w:rsid w:val="00BB6F40"/>
    <w:rsid w:val="00BC0B82"/>
    <w:rsid w:val="00BC2516"/>
    <w:rsid w:val="00BC4208"/>
    <w:rsid w:val="00BC5BF0"/>
    <w:rsid w:val="00BD0FA5"/>
    <w:rsid w:val="00BD4400"/>
    <w:rsid w:val="00BD47DA"/>
    <w:rsid w:val="00BE0A08"/>
    <w:rsid w:val="00BE58BE"/>
    <w:rsid w:val="00BF03B2"/>
    <w:rsid w:val="00BF1E32"/>
    <w:rsid w:val="00BF2ED9"/>
    <w:rsid w:val="00BF4503"/>
    <w:rsid w:val="00BF7143"/>
    <w:rsid w:val="00C038D2"/>
    <w:rsid w:val="00C03C5A"/>
    <w:rsid w:val="00C05D42"/>
    <w:rsid w:val="00C10A0F"/>
    <w:rsid w:val="00C11EF2"/>
    <w:rsid w:val="00C120C9"/>
    <w:rsid w:val="00C143C1"/>
    <w:rsid w:val="00C14E52"/>
    <w:rsid w:val="00C22D0F"/>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C2079"/>
    <w:rsid w:val="00CC697F"/>
    <w:rsid w:val="00CC781E"/>
    <w:rsid w:val="00CC7F4C"/>
    <w:rsid w:val="00CD4471"/>
    <w:rsid w:val="00CE0E7B"/>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E05D6"/>
    <w:rsid w:val="00EE2898"/>
    <w:rsid w:val="00EE6686"/>
    <w:rsid w:val="00EF1603"/>
    <w:rsid w:val="00EF710C"/>
    <w:rsid w:val="00F0350F"/>
    <w:rsid w:val="00F03DBE"/>
    <w:rsid w:val="00F0456C"/>
    <w:rsid w:val="00F078FB"/>
    <w:rsid w:val="00F11FB6"/>
    <w:rsid w:val="00F13444"/>
    <w:rsid w:val="00F15938"/>
    <w:rsid w:val="00F1688F"/>
    <w:rsid w:val="00F2313A"/>
    <w:rsid w:val="00F23CBC"/>
    <w:rsid w:val="00F304B4"/>
    <w:rsid w:val="00F37706"/>
    <w:rsid w:val="00F4046F"/>
    <w:rsid w:val="00F414F2"/>
    <w:rsid w:val="00F4276C"/>
    <w:rsid w:val="00F47993"/>
    <w:rsid w:val="00F47F89"/>
    <w:rsid w:val="00F5043A"/>
    <w:rsid w:val="00F53D7A"/>
    <w:rsid w:val="00F6036F"/>
    <w:rsid w:val="00F617A2"/>
    <w:rsid w:val="00F7109A"/>
    <w:rsid w:val="00F74ADB"/>
    <w:rsid w:val="00F75991"/>
    <w:rsid w:val="00F7737F"/>
    <w:rsid w:val="00F80A2B"/>
    <w:rsid w:val="00F81CAD"/>
    <w:rsid w:val="00F825A2"/>
    <w:rsid w:val="00F83FB6"/>
    <w:rsid w:val="00F92851"/>
    <w:rsid w:val="00FA0353"/>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77DC6"/>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A524-D3B2-4C33-A50F-A325E3FB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JCCI/sgoto</cp:lastModifiedBy>
  <cp:revision>10</cp:revision>
  <cp:lastPrinted>2015-03-04T08:18:00Z</cp:lastPrinted>
  <dcterms:created xsi:type="dcterms:W3CDTF">2019-08-05T05:16:00Z</dcterms:created>
  <dcterms:modified xsi:type="dcterms:W3CDTF">2020-03-03T02:14:00Z</dcterms:modified>
</cp:coreProperties>
</file>